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89B3" w14:textId="1B836612" w:rsidR="00755E7A" w:rsidRDefault="00F6412A">
      <w:pPr>
        <w:rPr>
          <w:rFonts w:ascii="Times New Roman" w:hAnsi="Times New Roman" w:cs="Times New Roman"/>
          <w:sz w:val="44"/>
          <w:szCs w:val="44"/>
        </w:rPr>
      </w:pPr>
      <w:r w:rsidRPr="00F6412A">
        <w:rPr>
          <w:rFonts w:ascii="Times New Roman" w:hAnsi="Times New Roman" w:cs="Times New Roman"/>
          <w:sz w:val="44"/>
          <w:szCs w:val="44"/>
        </w:rPr>
        <w:t>Instructional Links</w:t>
      </w:r>
    </w:p>
    <w:p w14:paraId="1AEF6FF9" w14:textId="77777777" w:rsidR="00F6412A" w:rsidRDefault="00F6412A">
      <w:pPr>
        <w:rPr>
          <w:rFonts w:ascii="Times New Roman" w:hAnsi="Times New Roman" w:cs="Times New Roman"/>
          <w:sz w:val="44"/>
          <w:szCs w:val="44"/>
        </w:rPr>
      </w:pPr>
    </w:p>
    <w:p w14:paraId="3AE2CB98" w14:textId="7AB6349F" w:rsidR="00A1396D" w:rsidRDefault="00F641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4BC982C" wp14:editId="4615733F">
            <wp:extent cx="1068465" cy="665480"/>
            <wp:effectExtent l="0" t="0" r="0" b="1270"/>
            <wp:docPr id="1" name="Picture 1" descr="Image result for Te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m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55" cy="67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>Teams</w:t>
      </w:r>
    </w:p>
    <w:p w14:paraId="3B0DB917" w14:textId="7724F4F6" w:rsidR="00A1396D" w:rsidRDefault="00A1396D">
      <w:pPr>
        <w:rPr>
          <w:color w:val="000000"/>
          <w:sz w:val="27"/>
          <w:szCs w:val="27"/>
        </w:rPr>
      </w:pPr>
      <w:hyperlink r:id="rId5" w:history="1">
        <w:r w:rsidRPr="004444BD">
          <w:rPr>
            <w:rStyle w:val="Hyperlink"/>
            <w:sz w:val="27"/>
            <w:szCs w:val="27"/>
          </w:rPr>
          <w:t>https://teams.microsoft.com/l/team/19%3aDRCy5UM5DUeonx4uLmEPxc4R92H424xTxzP-J3gQTkc1%40thread.tacv2/conversations?groupId=4d877811-42c6-46b7-99b9-e403a41be6fd&amp;tenantId=08e33d6b-a654-486a-80e3-20b190ae22d7</w:t>
        </w:r>
      </w:hyperlink>
    </w:p>
    <w:p w14:paraId="7E712AB4" w14:textId="56803F57" w:rsidR="00F6412A" w:rsidRDefault="00F6412A">
      <w:pPr>
        <w:rPr>
          <w:rFonts w:ascii="Times New Roman" w:hAnsi="Times New Roman" w:cs="Times New Roman"/>
          <w:sz w:val="44"/>
          <w:szCs w:val="44"/>
        </w:rPr>
      </w:pPr>
    </w:p>
    <w:p w14:paraId="110AC181" w14:textId="1291C7B3" w:rsidR="00F6412A" w:rsidRDefault="00F641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40F08377" wp14:editId="286EFD31">
            <wp:extent cx="1939365" cy="561975"/>
            <wp:effectExtent l="0" t="0" r="3810" b="0"/>
            <wp:docPr id="2" name="Picture 2" descr="ClassDoj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Dojo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62" cy="57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FC2E" w14:textId="05E37E90" w:rsidR="00C411AB" w:rsidRDefault="00A1396D">
      <w:pPr>
        <w:rPr>
          <w:rFonts w:ascii="Times New Roman" w:hAnsi="Times New Roman" w:cs="Times New Roman"/>
          <w:sz w:val="40"/>
          <w:szCs w:val="40"/>
        </w:rPr>
      </w:pPr>
      <w:hyperlink r:id="rId7" w:history="1">
        <w:r w:rsidR="00C411AB" w:rsidRPr="00FB5AC9">
          <w:rPr>
            <w:rStyle w:val="Hyperlink"/>
            <w:rFonts w:ascii="Times New Roman" w:hAnsi="Times New Roman" w:cs="Times New Roman"/>
            <w:sz w:val="40"/>
            <w:szCs w:val="40"/>
          </w:rPr>
          <w:t>www.classdojo.com</w:t>
        </w:r>
      </w:hyperlink>
    </w:p>
    <w:p w14:paraId="5318F372" w14:textId="5FD6737B" w:rsidR="00C411AB" w:rsidRDefault="00C411AB">
      <w:pPr>
        <w:rPr>
          <w:rFonts w:ascii="Times New Roman" w:hAnsi="Times New Roman" w:cs="Times New Roman"/>
          <w:sz w:val="40"/>
          <w:szCs w:val="40"/>
        </w:rPr>
      </w:pPr>
    </w:p>
    <w:p w14:paraId="41192819" w14:textId="77777777" w:rsidR="00A1396D" w:rsidRDefault="00A1396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7ADC0E82" w14:textId="675D3DB9" w:rsidR="0012029C" w:rsidRDefault="0012029C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AFF2B8" wp14:editId="3AFF188A">
            <wp:extent cx="1952625" cy="724958"/>
            <wp:effectExtent l="0" t="0" r="0" b="0"/>
            <wp:docPr id="3" name="Picture 3" descr="A blu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57" cy="73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C901" w14:textId="13DAD50C" w:rsidR="0012029C" w:rsidRDefault="00A1396D">
      <w:hyperlink r:id="rId9" w:anchor="/" w:history="1">
        <w:r w:rsidR="0012029C">
          <w:rPr>
            <w:rStyle w:val="Hyperlink"/>
          </w:rPr>
          <w:t>Savvas Realize™ - Savvas Learning Company</w:t>
        </w:r>
      </w:hyperlink>
    </w:p>
    <w:p w14:paraId="4D2BE508" w14:textId="77777777" w:rsidR="0012029C" w:rsidRPr="00C411AB" w:rsidRDefault="0012029C">
      <w:pPr>
        <w:rPr>
          <w:rFonts w:ascii="Times New Roman" w:hAnsi="Times New Roman" w:cs="Times New Roman"/>
          <w:sz w:val="40"/>
          <w:szCs w:val="40"/>
        </w:rPr>
      </w:pPr>
    </w:p>
    <w:sectPr w:rsidR="0012029C" w:rsidRPr="00C4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A"/>
    <w:rsid w:val="00066E0B"/>
    <w:rsid w:val="0012029C"/>
    <w:rsid w:val="009117F3"/>
    <w:rsid w:val="00A1396D"/>
    <w:rsid w:val="00C2518B"/>
    <w:rsid w:val="00C411AB"/>
    <w:rsid w:val="00F361BF"/>
    <w:rsid w:val="00F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E513"/>
  <w15:chartTrackingRefBased/>
  <w15:docId w15:val="{50772B27-9343-4B87-AED4-34583506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1A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classdoj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team/19%3aDRCy5UM5DUeonx4uLmEPxc4R92H424xTxzP-J3gQTkc1%40thread.tacv2/conversations?groupId=4d877811-42c6-46b7-99b9-e403a41be6fd&amp;tenantId=08e33d6b-a654-486a-80e3-20b190ae22d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avvasrealize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Hebron</dc:creator>
  <cp:keywords/>
  <dc:description/>
  <cp:lastModifiedBy>Hebron, Yvette J.</cp:lastModifiedBy>
  <cp:revision>2</cp:revision>
  <dcterms:created xsi:type="dcterms:W3CDTF">2022-01-11T21:35:00Z</dcterms:created>
  <dcterms:modified xsi:type="dcterms:W3CDTF">2022-01-11T21:35:00Z</dcterms:modified>
</cp:coreProperties>
</file>